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186"/>
        <w:gridCol w:w="2444"/>
        <w:gridCol w:w="2030"/>
      </w:tblGrid>
      <w:tr w:rsidR="00B167D0" w:rsidRPr="00B167D0" w14:paraId="12703CE2" w14:textId="77777777" w:rsidTr="00B167D0">
        <w:trPr>
          <w:trHeight w:val="885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8ECE44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napkin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8BE2F1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picnic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E0207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goblin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F0B583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kidnap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  <w:tr w:rsidR="00B167D0" w:rsidRPr="00B167D0" w14:paraId="7D178A1D" w14:textId="77777777" w:rsidTr="00B167D0">
        <w:trPr>
          <w:trHeight w:val="88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DC58DB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rocket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49B095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tennis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083B0A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problem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DD2AA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socket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  <w:tr w:rsidR="00B167D0" w:rsidRPr="00B167D0" w14:paraId="79AFE474" w14:textId="77777777" w:rsidTr="00B167D0">
        <w:trPr>
          <w:trHeight w:val="88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1A69E2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nonstop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5CB395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actress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62229C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mascot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69F73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clinic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  <w:tr w:rsidR="00B167D0" w:rsidRPr="00B167D0" w14:paraId="1F061C42" w14:textId="77777777" w:rsidTr="00B167D0">
        <w:trPr>
          <w:trHeight w:val="960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DC22A2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consist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29A1A6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impact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2B66CD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impress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1385F1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velvet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  <w:tr w:rsidR="00B167D0" w:rsidRPr="00B167D0" w14:paraId="2C8AA7F1" w14:textId="77777777" w:rsidTr="00B167D0">
        <w:trPr>
          <w:trHeight w:val="88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6E22D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gumdrop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CFACCB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himself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24B66C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children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71C70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button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  <w:tr w:rsidR="00B167D0" w:rsidRPr="00B167D0" w14:paraId="0A91B32C" w14:textId="77777777" w:rsidTr="00B167D0">
        <w:trPr>
          <w:trHeight w:val="97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598551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dentist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5C5A2E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puppet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FC63D1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mitten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8DF8E1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credit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  <w:tr w:rsidR="00B167D0" w:rsidRPr="00B167D0" w14:paraId="2878170C" w14:textId="77777777" w:rsidTr="00B167D0">
        <w:trPr>
          <w:trHeight w:val="885"/>
        </w:trPr>
        <w:tc>
          <w:tcPr>
            <w:tcW w:w="2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9353E3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quintet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5E815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cutlet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54572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vanish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65FBC3" w14:textId="77777777" w:rsidR="00B167D0" w:rsidRPr="00B167D0" w:rsidRDefault="00B167D0" w:rsidP="00B167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167D0">
              <w:rPr>
                <w:rFonts w:ascii="Century Gothic" w:eastAsia="Times New Roman" w:hAnsi="Century Gothic" w:cs="Times New Roman"/>
                <w:color w:val="000000"/>
                <w:sz w:val="56"/>
                <w:szCs w:val="56"/>
              </w:rPr>
              <w:t>cactus</w:t>
            </w:r>
            <w:r w:rsidRPr="00B167D0">
              <w:rPr>
                <w:rFonts w:ascii="Century Gothic" w:eastAsia="Times New Roman" w:hAnsi="Century Gothic" w:cs="Times New Roman"/>
                <w:sz w:val="56"/>
                <w:szCs w:val="56"/>
              </w:rPr>
              <w:t> </w:t>
            </w:r>
          </w:p>
        </w:tc>
      </w:tr>
    </w:tbl>
    <w:p w14:paraId="2218EB79" w14:textId="77777777" w:rsidR="00B167D0" w:rsidRPr="00B167D0" w:rsidRDefault="00B167D0" w:rsidP="00B167D0">
      <w:pPr>
        <w:textAlignment w:val="baseline"/>
        <w:rPr>
          <w:rFonts w:ascii="Arial" w:eastAsia="Times New Roman" w:hAnsi="Arial" w:cs="Arial"/>
          <w:sz w:val="18"/>
          <w:szCs w:val="18"/>
        </w:rPr>
      </w:pPr>
      <w:r w:rsidRPr="00B167D0">
        <w:rPr>
          <w:rFonts w:ascii="Calibri" w:eastAsia="Times New Roman" w:hAnsi="Calibri" w:cs="Calibri"/>
          <w:sz w:val="22"/>
          <w:szCs w:val="22"/>
        </w:rPr>
        <w:t> </w:t>
      </w:r>
    </w:p>
    <w:p w14:paraId="77463C20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58255DF9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1DA90F7B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61466028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3549C1F9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376EC63B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31FE96C2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5128C0AB" w14:textId="77777777" w:rsidR="00B167D0" w:rsidRDefault="00B167D0" w:rsidP="00B167D0">
      <w:pPr>
        <w:rPr>
          <w:rFonts w:ascii="Arial" w:eastAsia="Times New Roman" w:hAnsi="Arial" w:cs="Arial"/>
          <w:sz w:val="41"/>
          <w:szCs w:val="41"/>
        </w:rPr>
      </w:pPr>
    </w:p>
    <w:p w14:paraId="273AE96F" w14:textId="73DE8215" w:rsidR="00B167D0" w:rsidRPr="00B167D0" w:rsidRDefault="00B167D0" w:rsidP="00B167D0">
      <w:pPr>
        <w:rPr>
          <w:rFonts w:ascii="Times New Roman" w:eastAsia="Times New Roman" w:hAnsi="Times New Roman" w:cs="Times New Roman"/>
          <w:sz w:val="96"/>
          <w:szCs w:val="96"/>
        </w:rPr>
      </w:pPr>
      <w:proofErr w:type="spellStart"/>
      <w:r w:rsidRPr="00B167D0">
        <w:rPr>
          <w:rFonts w:ascii="Arial" w:eastAsia="Times New Roman" w:hAnsi="Arial" w:cs="Arial"/>
          <w:sz w:val="96"/>
          <w:szCs w:val="96"/>
        </w:rPr>
        <w:lastRenderedPageBreak/>
        <w:t>sipnet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stankit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dabub</w:t>
      </w:r>
      <w:bookmarkStart w:id="0" w:name="_GoBack"/>
      <w:bookmarkEnd w:id="0"/>
      <w:proofErr w:type="spellEnd"/>
      <w:r>
        <w:rPr>
          <w:rFonts w:ascii="Arial" w:eastAsia="Times New Roman" w:hAnsi="Arial" w:cs="Arial"/>
          <w:sz w:val="96"/>
          <w:szCs w:val="96"/>
        </w:rPr>
        <w:t xml:space="preserve"> 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sunkin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quintap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bandisk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abverm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whisup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chatsum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tottim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thinum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r w:rsidRPr="00B167D0">
        <w:rPr>
          <w:rFonts w:ascii="Arial" w:eastAsia="Times New Roman" w:hAnsi="Arial" w:cs="Arial"/>
          <w:sz w:val="96"/>
          <w:szCs w:val="96"/>
        </w:rPr>
        <w:t xml:space="preserve"> </w:t>
      </w:r>
      <w:r w:rsidRPr="00B167D0">
        <w:rPr>
          <w:rFonts w:ascii="Arial" w:eastAsia="Times New Roman" w:hAnsi="Arial" w:cs="Arial"/>
          <w:sz w:val="96"/>
          <w:szCs w:val="96"/>
        </w:rPr>
        <w:t>offish</w:t>
      </w:r>
      <w:r w:rsidRPr="00B167D0">
        <w:rPr>
          <w:rFonts w:ascii="Arial" w:eastAsia="Times New Roman" w:hAnsi="Arial" w:cs="Arial"/>
          <w:sz w:val="96"/>
          <w:szCs w:val="96"/>
        </w:rPr>
        <w:t xml:space="preserve">   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litterm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scrubish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dishant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lopsad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plumbob</w:t>
      </w:r>
      <w:proofErr w:type="spellEnd"/>
      <w:r w:rsidRPr="00B167D0">
        <w:rPr>
          <w:rFonts w:ascii="Arial" w:eastAsia="Times New Roman" w:hAnsi="Arial" w:cs="Arial"/>
          <w:sz w:val="96"/>
          <w:szCs w:val="96"/>
        </w:rPr>
        <w:t xml:space="preserve">      </w:t>
      </w:r>
      <w:proofErr w:type="spellStart"/>
      <w:r w:rsidRPr="00B167D0">
        <w:rPr>
          <w:rFonts w:ascii="Arial" w:eastAsia="Times New Roman" w:hAnsi="Arial" w:cs="Arial"/>
          <w:sz w:val="96"/>
          <w:szCs w:val="96"/>
        </w:rPr>
        <w:t>itchick</w:t>
      </w:r>
      <w:proofErr w:type="spellEnd"/>
    </w:p>
    <w:p w14:paraId="683F4148" w14:textId="77777777" w:rsidR="006B5ED9" w:rsidRDefault="00DF3A25"/>
    <w:sectPr w:rsidR="006B5ED9" w:rsidSect="0018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D0"/>
    <w:rsid w:val="00186395"/>
    <w:rsid w:val="004D0B1E"/>
    <w:rsid w:val="00B167D0"/>
    <w:rsid w:val="00D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83DF7"/>
  <w15:chartTrackingRefBased/>
  <w15:docId w15:val="{09B08317-2E71-2044-802F-E1FD2F93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6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167D0"/>
  </w:style>
  <w:style w:type="character" w:customStyle="1" w:styleId="eop">
    <w:name w:val="eop"/>
    <w:basedOn w:val="DefaultParagraphFont"/>
    <w:rsid w:val="00B1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7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7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Zielewski</dc:creator>
  <cp:keywords/>
  <dc:description/>
  <cp:lastModifiedBy>Dave Zielewski</cp:lastModifiedBy>
  <cp:revision>1</cp:revision>
  <dcterms:created xsi:type="dcterms:W3CDTF">2020-03-21T00:00:00Z</dcterms:created>
  <dcterms:modified xsi:type="dcterms:W3CDTF">2020-03-21T16:22:00Z</dcterms:modified>
</cp:coreProperties>
</file>